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7A27" w14:textId="1D4113D0" w:rsidR="000128DC" w:rsidRDefault="007C60A8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22"/>
          <w:szCs w:val="22"/>
        </w:rPr>
      </w:pPr>
      <w:r>
        <w:rPr>
          <w:rFonts w:ascii="Bahnschrift Light SemiCondensed" w:hAnsi="Bahnschrift Light SemiCondensed"/>
          <w:b/>
          <w:bCs/>
          <w:color w:val="196B24" w:themeColor="accent3"/>
          <w:sz w:val="56"/>
          <w:szCs w:val="56"/>
        </w:rPr>
        <w:t xml:space="preserve">Introduction to Graph </w:t>
      </w:r>
      <w:r w:rsidR="006B64E2">
        <w:rPr>
          <w:rFonts w:ascii="Bahnschrift Light SemiCondensed" w:hAnsi="Bahnschrift Light SemiCondensed"/>
          <w:b/>
          <w:bCs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23DD8F04" wp14:editId="5913A629">
            <wp:simplePos x="0" y="0"/>
            <wp:positionH relativeFrom="column">
              <wp:posOffset>-539750</wp:posOffset>
            </wp:positionH>
            <wp:positionV relativeFrom="paragraph">
              <wp:posOffset>894080</wp:posOffset>
            </wp:positionV>
            <wp:extent cx="7477760" cy="9435465"/>
            <wp:effectExtent l="0" t="0" r="8890" b="0"/>
            <wp:wrapTopAndBottom/>
            <wp:docPr id="1537287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34985" name="Picture 8667349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760" cy="943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EE8D5" w14:textId="77777777" w:rsidR="00A43680" w:rsidRPr="00A43680" w:rsidRDefault="00A43680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22"/>
          <w:szCs w:val="22"/>
        </w:rPr>
      </w:pPr>
    </w:p>
    <w:p w14:paraId="2D0F011E" w14:textId="1B9467C1" w:rsidR="007C60A8" w:rsidRDefault="00A43680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56"/>
          <w:szCs w:val="56"/>
        </w:rPr>
      </w:pPr>
      <w:r>
        <w:rPr>
          <w:rFonts w:ascii="Bahnschrift Light SemiCondensed" w:hAnsi="Bahnschrift Light SemiCondensed"/>
          <w:b/>
          <w:bCs/>
          <w:noProof/>
          <w:sz w:val="56"/>
          <w:szCs w:val="56"/>
        </w:rPr>
        <w:lastRenderedPageBreak/>
        <w:drawing>
          <wp:anchor distT="0" distB="0" distL="114300" distR="114300" simplePos="0" relativeHeight="251659264" behindDoc="0" locked="0" layoutInCell="1" allowOverlap="1" wp14:anchorId="383C8FF1" wp14:editId="40278E0A">
            <wp:simplePos x="0" y="0"/>
            <wp:positionH relativeFrom="column">
              <wp:posOffset>-539750</wp:posOffset>
            </wp:positionH>
            <wp:positionV relativeFrom="paragraph">
              <wp:posOffset>956945</wp:posOffset>
            </wp:positionV>
            <wp:extent cx="7426960" cy="9371330"/>
            <wp:effectExtent l="0" t="0" r="2540" b="1270"/>
            <wp:wrapTopAndBottom/>
            <wp:docPr id="86673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34985" name="Picture 8667349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960" cy="937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C3DBB" w14:textId="6A5F49F6" w:rsidR="00733B0D" w:rsidRDefault="00733B0D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56"/>
          <w:szCs w:val="56"/>
        </w:rPr>
      </w:pPr>
    </w:p>
    <w:p w14:paraId="0213AAFB" w14:textId="77777777" w:rsidR="00733B0D" w:rsidRDefault="00733B0D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56"/>
          <w:szCs w:val="56"/>
        </w:rPr>
      </w:pPr>
    </w:p>
    <w:p w14:paraId="70736CBD" w14:textId="77777777" w:rsidR="00733B0D" w:rsidRDefault="00733B0D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56"/>
          <w:szCs w:val="56"/>
        </w:rPr>
      </w:pPr>
    </w:p>
    <w:p w14:paraId="2EBBBCD9" w14:textId="0B770D4E" w:rsidR="00733B0D" w:rsidRDefault="00733B0D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56"/>
          <w:szCs w:val="56"/>
        </w:rPr>
      </w:pPr>
    </w:p>
    <w:p w14:paraId="45CB3A07" w14:textId="28D198BC" w:rsidR="00733B0D" w:rsidRDefault="00733B0D" w:rsidP="00F970D6">
      <w:pPr>
        <w:jc w:val="center"/>
        <w:rPr>
          <w:rFonts w:ascii="Bahnschrift Light SemiCondensed" w:hAnsi="Bahnschrift Light SemiCondensed"/>
          <w:b/>
          <w:bCs/>
          <w:color w:val="196B24" w:themeColor="accent3"/>
          <w:sz w:val="56"/>
          <w:szCs w:val="56"/>
        </w:rPr>
      </w:pPr>
    </w:p>
    <w:p w14:paraId="06E947E7" w14:textId="74FE0968" w:rsidR="007E5D16" w:rsidRPr="00F970D6" w:rsidRDefault="007E5D16" w:rsidP="00F970D6">
      <w:pPr>
        <w:jc w:val="center"/>
        <w:rPr>
          <w:rFonts w:ascii="Bahnschrift Light SemiCondensed" w:hAnsi="Bahnschrift Light SemiCondensed"/>
          <w:b/>
          <w:bCs/>
          <w:sz w:val="56"/>
          <w:szCs w:val="56"/>
        </w:rPr>
      </w:pPr>
    </w:p>
    <w:sectPr w:rsidR="007E5D16" w:rsidRPr="00F970D6" w:rsidSect="00807145">
      <w:pgSz w:w="11906" w:h="16838"/>
      <w:pgMar w:top="283" w:right="850" w:bottom="28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16"/>
    <w:rsid w:val="000128DC"/>
    <w:rsid w:val="00133899"/>
    <w:rsid w:val="002665E1"/>
    <w:rsid w:val="003A77E0"/>
    <w:rsid w:val="006B64E2"/>
    <w:rsid w:val="00733B0D"/>
    <w:rsid w:val="007837DF"/>
    <w:rsid w:val="007C4561"/>
    <w:rsid w:val="007C60A8"/>
    <w:rsid w:val="007E5D16"/>
    <w:rsid w:val="00807145"/>
    <w:rsid w:val="00853E7F"/>
    <w:rsid w:val="0095392A"/>
    <w:rsid w:val="00A43680"/>
    <w:rsid w:val="00D12AA5"/>
    <w:rsid w:val="00D701F2"/>
    <w:rsid w:val="00EB54CA"/>
    <w:rsid w:val="00F9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9302F"/>
  <w15:chartTrackingRefBased/>
  <w15:docId w15:val="{AD788133-16E0-7148-8202-81843380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D1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D1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D1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E5D1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E5D1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D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D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Pal</dc:creator>
  <cp:keywords/>
  <dc:description/>
  <cp:lastModifiedBy>Amrita Pal</cp:lastModifiedBy>
  <cp:revision>2</cp:revision>
  <dcterms:created xsi:type="dcterms:W3CDTF">2025-02-10T06:19:00Z</dcterms:created>
  <dcterms:modified xsi:type="dcterms:W3CDTF">2025-02-10T06:19:00Z</dcterms:modified>
</cp:coreProperties>
</file>